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1B37" w14:textId="7BFA5C88" w:rsidR="002E2524" w:rsidRDefault="002E2524" w:rsidP="002E2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524">
        <w:rPr>
          <w:rFonts w:ascii="Times New Roman" w:hAnsi="Times New Roman" w:cs="Times New Roman"/>
          <w:b/>
          <w:bCs/>
          <w:sz w:val="28"/>
          <w:szCs w:val="28"/>
        </w:rPr>
        <w:t>TÜRKİYE ÜNİVERSİTE SPORLARI FEDERASYONU BAŞKANLIĞINA</w:t>
      </w:r>
    </w:p>
    <w:p w14:paraId="150615C0" w14:textId="77777777" w:rsidR="002E2524" w:rsidRPr="002E2524" w:rsidRDefault="002E2524" w:rsidP="002E2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B0043" w14:textId="77777777" w:rsidR="00772DA0" w:rsidRDefault="002E2524" w:rsidP="002E2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24">
        <w:rPr>
          <w:rFonts w:ascii="Times New Roman" w:hAnsi="Times New Roman" w:cs="Times New Roman"/>
          <w:sz w:val="24"/>
          <w:szCs w:val="24"/>
        </w:rPr>
        <w:t xml:space="preserve">Federasyonunuz tarafından </w:t>
      </w:r>
      <w:proofErr w:type="gramStart"/>
      <w:r w:rsidRPr="002E25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524">
        <w:rPr>
          <w:rFonts w:ascii="Times New Roman" w:hAnsi="Times New Roman" w:cs="Times New Roman"/>
          <w:sz w:val="24"/>
          <w:szCs w:val="24"/>
        </w:rPr>
        <w:t xml:space="preserve">/……../……………….. </w:t>
      </w:r>
      <w:r w:rsidR="00772DA0" w:rsidRPr="002E2524">
        <w:rPr>
          <w:rFonts w:ascii="Times New Roman" w:hAnsi="Times New Roman" w:cs="Times New Roman"/>
          <w:sz w:val="24"/>
          <w:szCs w:val="24"/>
        </w:rPr>
        <w:t>Tarihlerinde</w:t>
      </w:r>
      <w:r w:rsidRPr="002E2524">
        <w:rPr>
          <w:rFonts w:ascii="Times New Roman" w:hAnsi="Times New Roman" w:cs="Times New Roman"/>
          <w:sz w:val="24"/>
          <w:szCs w:val="24"/>
        </w:rPr>
        <w:t xml:space="preserve"> …………………………………… düzenlenen “……………………………………………………………………</w:t>
      </w:r>
      <w:proofErr w:type="gramStart"/>
      <w:r w:rsidRPr="002E25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524">
        <w:rPr>
          <w:rFonts w:ascii="Times New Roman" w:hAnsi="Times New Roman" w:cs="Times New Roman"/>
          <w:sz w:val="24"/>
          <w:szCs w:val="24"/>
        </w:rPr>
        <w:t xml:space="preserve">.” faaliyetine ……………………………………………….. Üniversitesi olarak katılım sağlamış bulunmaktayız. </w:t>
      </w:r>
    </w:p>
    <w:p w14:paraId="3A683F98" w14:textId="0DC186BF" w:rsidR="002E2524" w:rsidRPr="002E2524" w:rsidRDefault="002E2524" w:rsidP="002E2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24">
        <w:rPr>
          <w:rFonts w:ascii="Times New Roman" w:hAnsi="Times New Roman" w:cs="Times New Roman"/>
          <w:sz w:val="24"/>
          <w:szCs w:val="24"/>
        </w:rPr>
        <w:t>Kafilemiz adına tüm harcamalar ……………………………</w:t>
      </w:r>
      <w:proofErr w:type="gramStart"/>
      <w:r w:rsidRPr="002E25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524">
        <w:rPr>
          <w:rFonts w:ascii="Times New Roman" w:hAnsi="Times New Roman" w:cs="Times New Roman"/>
          <w:sz w:val="24"/>
          <w:szCs w:val="24"/>
        </w:rPr>
        <w:t xml:space="preserve">. </w:t>
      </w:r>
      <w:r w:rsidR="00772DA0" w:rsidRPr="002E2524">
        <w:rPr>
          <w:rFonts w:ascii="Times New Roman" w:hAnsi="Times New Roman" w:cs="Times New Roman"/>
          <w:sz w:val="24"/>
          <w:szCs w:val="24"/>
        </w:rPr>
        <w:t>Tarafından</w:t>
      </w:r>
      <w:r w:rsidRPr="002E2524">
        <w:rPr>
          <w:rFonts w:ascii="Times New Roman" w:hAnsi="Times New Roman" w:cs="Times New Roman"/>
          <w:sz w:val="24"/>
          <w:szCs w:val="24"/>
        </w:rPr>
        <w:t xml:space="preserve"> yapılmış olup yapılan harcamaların toplam bedelinin aşağıda hesap bilgileri bulunan ilgiliye gönderilmesi hususunda gereğini arz ederiz.</w:t>
      </w:r>
    </w:p>
    <w:p w14:paraId="217FB343" w14:textId="77777777" w:rsidR="002E2524" w:rsidRPr="002E2524" w:rsidRDefault="002E2524" w:rsidP="002E2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DA885" w14:textId="22C467EE" w:rsidR="002E2524" w:rsidRPr="002E2524" w:rsidRDefault="002E2524" w:rsidP="002E2524">
      <w:pPr>
        <w:jc w:val="both"/>
        <w:rPr>
          <w:rFonts w:ascii="Times New Roman" w:hAnsi="Times New Roman" w:cs="Times New Roman"/>
          <w:sz w:val="24"/>
          <w:szCs w:val="24"/>
        </w:rPr>
      </w:pPr>
      <w:r w:rsidRPr="00772DA0">
        <w:rPr>
          <w:rFonts w:ascii="Times New Roman" w:hAnsi="Times New Roman" w:cs="Times New Roman"/>
          <w:b/>
          <w:bCs/>
          <w:sz w:val="24"/>
          <w:szCs w:val="24"/>
        </w:rPr>
        <w:t xml:space="preserve">Hesap </w:t>
      </w:r>
      <w:proofErr w:type="gramStart"/>
      <w:r w:rsidRPr="00772DA0">
        <w:rPr>
          <w:rFonts w:ascii="Times New Roman" w:hAnsi="Times New Roman" w:cs="Times New Roman"/>
          <w:b/>
          <w:bCs/>
          <w:sz w:val="24"/>
          <w:szCs w:val="24"/>
        </w:rPr>
        <w:t>Adı :</w:t>
      </w:r>
      <w:proofErr w:type="gramEnd"/>
      <w:r w:rsidRPr="002E25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14:paraId="265C11C9" w14:textId="138F7ED0" w:rsidR="002E2524" w:rsidRDefault="002E2524" w:rsidP="002E2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2DA0">
        <w:rPr>
          <w:rFonts w:ascii="Times New Roman" w:hAnsi="Times New Roman" w:cs="Times New Roman"/>
          <w:b/>
          <w:bCs/>
          <w:sz w:val="24"/>
          <w:szCs w:val="24"/>
          <w:u w:val="single"/>
        </w:rPr>
        <w:t>İban</w:t>
      </w:r>
      <w:proofErr w:type="spellEnd"/>
      <w:r w:rsidRPr="00772D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Pr="002E2524">
        <w:rPr>
          <w:rFonts w:ascii="Times New Roman" w:hAnsi="Times New Roman" w:cs="Times New Roman"/>
          <w:sz w:val="24"/>
          <w:szCs w:val="24"/>
        </w:rPr>
        <w:t xml:space="preserve"> TR ………………………………………………………</w:t>
      </w:r>
    </w:p>
    <w:p w14:paraId="4F6346B4" w14:textId="77777777" w:rsidR="002E2524" w:rsidRPr="002E2524" w:rsidRDefault="002E2524" w:rsidP="002E25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2E2524" w:rsidRPr="002E2524" w14:paraId="366CC0D7" w14:textId="77777777" w:rsidTr="002E2524">
        <w:tc>
          <w:tcPr>
            <w:tcW w:w="704" w:type="dxa"/>
          </w:tcPr>
          <w:p w14:paraId="01E6C1B2" w14:textId="4BFE6A3B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2920" w:type="dxa"/>
          </w:tcPr>
          <w:p w14:paraId="0CA17487" w14:textId="3FDFEEFD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812" w:type="dxa"/>
          </w:tcPr>
          <w:p w14:paraId="29000EA0" w14:textId="07341366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ADI/SOYADI</w:t>
            </w:r>
          </w:p>
        </w:tc>
        <w:tc>
          <w:tcPr>
            <w:tcW w:w="1813" w:type="dxa"/>
          </w:tcPr>
          <w:p w14:paraId="023DE7B6" w14:textId="2AFBE0BB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1813" w:type="dxa"/>
          </w:tcPr>
          <w:p w14:paraId="1BEEE24F" w14:textId="563764ED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İMZASI</w:t>
            </w:r>
          </w:p>
        </w:tc>
      </w:tr>
      <w:tr w:rsidR="002E2524" w:rsidRPr="002E2524" w14:paraId="0D4DF635" w14:textId="77777777" w:rsidTr="002E2524">
        <w:trPr>
          <w:trHeight w:val="506"/>
        </w:trPr>
        <w:tc>
          <w:tcPr>
            <w:tcW w:w="704" w:type="dxa"/>
          </w:tcPr>
          <w:p w14:paraId="052EB98F" w14:textId="2529B410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14:paraId="6C915CA4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F9BFA8A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DE73675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20F46D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13AB112D" w14:textId="77777777" w:rsidTr="002E2524">
        <w:trPr>
          <w:trHeight w:val="414"/>
        </w:trPr>
        <w:tc>
          <w:tcPr>
            <w:tcW w:w="704" w:type="dxa"/>
          </w:tcPr>
          <w:p w14:paraId="02EB055B" w14:textId="4BED87B4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14:paraId="0D392D15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5833ADF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766F57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89A5491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6A161DFF" w14:textId="77777777" w:rsidTr="002E2524">
        <w:trPr>
          <w:trHeight w:val="406"/>
        </w:trPr>
        <w:tc>
          <w:tcPr>
            <w:tcW w:w="704" w:type="dxa"/>
          </w:tcPr>
          <w:p w14:paraId="24BE9E4D" w14:textId="727BDF93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14:paraId="3FCBB73B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5412250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CDFC4E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F54FA61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04D797D5" w14:textId="77777777" w:rsidTr="002E2524">
        <w:trPr>
          <w:trHeight w:val="425"/>
        </w:trPr>
        <w:tc>
          <w:tcPr>
            <w:tcW w:w="704" w:type="dxa"/>
          </w:tcPr>
          <w:p w14:paraId="6D89B9C4" w14:textId="153D0CC8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14:paraId="57A89740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9BF669C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ED0723F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DBBB33A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40E1E434" w14:textId="77777777" w:rsidTr="002E2524">
        <w:trPr>
          <w:trHeight w:val="417"/>
        </w:trPr>
        <w:tc>
          <w:tcPr>
            <w:tcW w:w="704" w:type="dxa"/>
          </w:tcPr>
          <w:p w14:paraId="5DE87F19" w14:textId="62200A3A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3B60CF2E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F8DD2C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49A312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501CB52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2C5DBD37" w14:textId="77777777" w:rsidTr="002E2524">
        <w:trPr>
          <w:trHeight w:val="410"/>
        </w:trPr>
        <w:tc>
          <w:tcPr>
            <w:tcW w:w="704" w:type="dxa"/>
          </w:tcPr>
          <w:p w14:paraId="34FC6972" w14:textId="02354E68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14:paraId="526609FD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9A0501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BEC5E3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BBA7D18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10DE6A66" w14:textId="77777777" w:rsidTr="002E2524">
        <w:trPr>
          <w:trHeight w:val="416"/>
        </w:trPr>
        <w:tc>
          <w:tcPr>
            <w:tcW w:w="704" w:type="dxa"/>
          </w:tcPr>
          <w:p w14:paraId="2330A300" w14:textId="520D9E82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14:paraId="1BE9FD6F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AAC5B45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365F00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DE7636E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1B749547" w14:textId="77777777" w:rsidTr="002E2524">
        <w:trPr>
          <w:trHeight w:val="421"/>
        </w:trPr>
        <w:tc>
          <w:tcPr>
            <w:tcW w:w="704" w:type="dxa"/>
          </w:tcPr>
          <w:p w14:paraId="3FA49310" w14:textId="6F86B9F1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14:paraId="27AA95A5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3BA3B2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903CBD0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AED6D6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2F723E04" w14:textId="77777777" w:rsidTr="002E2524">
        <w:trPr>
          <w:trHeight w:val="413"/>
        </w:trPr>
        <w:tc>
          <w:tcPr>
            <w:tcW w:w="704" w:type="dxa"/>
          </w:tcPr>
          <w:p w14:paraId="628F8DD9" w14:textId="1E9845CB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14:paraId="38419B7E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7F70C8F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A9B758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EB8C4C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195703FC" w14:textId="77777777" w:rsidTr="002E2524">
        <w:trPr>
          <w:trHeight w:val="420"/>
        </w:trPr>
        <w:tc>
          <w:tcPr>
            <w:tcW w:w="704" w:type="dxa"/>
          </w:tcPr>
          <w:p w14:paraId="0A252E45" w14:textId="5B80D7BC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14:paraId="4F6CC93C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B70D72B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FB5454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DEEDD7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025771E1" w14:textId="77777777" w:rsidTr="002E2524">
        <w:trPr>
          <w:trHeight w:val="412"/>
        </w:trPr>
        <w:tc>
          <w:tcPr>
            <w:tcW w:w="704" w:type="dxa"/>
          </w:tcPr>
          <w:p w14:paraId="5B91E2FA" w14:textId="73504463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20" w:type="dxa"/>
          </w:tcPr>
          <w:p w14:paraId="06BD69B0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B8C48C0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CFAFFD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9F4644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24" w:rsidRPr="002E2524" w14:paraId="3E99190E" w14:textId="77777777" w:rsidTr="002E2524">
        <w:trPr>
          <w:trHeight w:val="418"/>
        </w:trPr>
        <w:tc>
          <w:tcPr>
            <w:tcW w:w="704" w:type="dxa"/>
          </w:tcPr>
          <w:p w14:paraId="19FB9830" w14:textId="1DD16982" w:rsidR="002E2524" w:rsidRPr="002E2524" w:rsidRDefault="002E2524" w:rsidP="002E2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20" w:type="dxa"/>
          </w:tcPr>
          <w:p w14:paraId="640A2AFF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20765D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69C60B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DF825D" w14:textId="77777777" w:rsidR="002E2524" w:rsidRPr="002E2524" w:rsidRDefault="002E2524" w:rsidP="002E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D2AB2" w14:textId="77777777" w:rsidR="002E2524" w:rsidRPr="002E2524" w:rsidRDefault="002E2524" w:rsidP="002E2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524" w:rsidRPr="002E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C3"/>
    <w:rsid w:val="001170C3"/>
    <w:rsid w:val="002E2524"/>
    <w:rsid w:val="00543A33"/>
    <w:rsid w:val="00772DA0"/>
    <w:rsid w:val="009B6790"/>
    <w:rsid w:val="00B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9B27"/>
  <w15:chartTrackingRefBased/>
  <w15:docId w15:val="{11E6F4CE-2E24-4861-937C-BA08364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7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7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7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7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7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7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7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7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7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70C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70C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70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70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70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70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7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7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7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70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70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70C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70C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70C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E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sahintamerr@hotmail.com</dc:creator>
  <cp:keywords/>
  <dc:description/>
  <cp:lastModifiedBy>sahintamerr@hotmail.com</cp:lastModifiedBy>
  <cp:revision>2</cp:revision>
  <dcterms:created xsi:type="dcterms:W3CDTF">2025-02-20T07:44:00Z</dcterms:created>
  <dcterms:modified xsi:type="dcterms:W3CDTF">2025-02-20T07:54:00Z</dcterms:modified>
</cp:coreProperties>
</file>